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5F8531A3922646A7F52E95523344CC" ma:contentTypeVersion="" ma:contentTypeDescription="Een nieuw document maken." ma:contentTypeScope="" ma:versionID="d60142a712c183c78a362c0503060ac1">
  <xsd:schema xmlns:xsd="http://www.w3.org/2001/XMLSchema" xmlns:xs="http://www.w3.org/2001/XMLSchema" xmlns:p="http://schemas.microsoft.com/office/2006/metadata/properties" xmlns:ns2="597F98BF-DA23-4468-B173-4B8332EAB2DD" xmlns:ns3="232fe557-ef79-448c-95e1-f74baca94817" targetNamespace="http://schemas.microsoft.com/office/2006/metadata/properties" ma:root="true" ma:fieldsID="07c1aa4d03dfc964a6df02c2813af136" ns2:_="" ns3:_="">
    <xsd:import namespace="597F98BF-DA23-4468-B173-4B8332EAB2DD"/>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F98BF-DA23-4468-B173-4B8332EAB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0BA08378-6C3F-4DEE-905F-F2BAD61F11EB}"/>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0x0101005C5F8531A3922646A7F52E95523344CC</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